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33BB" w14:textId="24FAF737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Freitag, 10.01.2024</w:t>
      </w:r>
    </w:p>
    <w:p w14:paraId="0F6FBDA0" w14:textId="76FDB027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Vorderhaus</w:t>
      </w:r>
    </w:p>
    <w:p w14:paraId="4398E80D" w14:textId="0AA2AF7B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20.00 Uhr</w:t>
      </w:r>
    </w:p>
    <w:p w14:paraId="1D64D4A7" w14:textId="77777777" w:rsidR="002D7183" w:rsidRDefault="002D7183">
      <w:pPr>
        <w:rPr>
          <w:rFonts w:ascii="Liberation Serif" w:hAnsi="Liberation Serif" w:cs="Liberation Serif"/>
          <w:sz w:val="24"/>
          <w:szCs w:val="24"/>
        </w:rPr>
      </w:pPr>
    </w:p>
    <w:p w14:paraId="41FA6426" w14:textId="190F6922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Tino </w:t>
      </w:r>
      <w:proofErr w:type="spellStart"/>
      <w:r>
        <w:rPr>
          <w:rFonts w:ascii="Liberation Serif" w:hAnsi="Liberation Serif" w:cs="Liberation Serif"/>
          <w:sz w:val="24"/>
          <w:szCs w:val="24"/>
        </w:rPr>
        <w:t>Bomelino</w:t>
      </w:r>
      <w:proofErr w:type="spellEnd"/>
    </w:p>
    <w:p w14:paraId="7D1B3BE1" w14:textId="0E3C20CB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Wegen Apokalypse vorverlegt</w:t>
      </w:r>
    </w:p>
    <w:p w14:paraId="51EF56B7" w14:textId="7F2292B9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Stand-</w:t>
      </w:r>
      <w:proofErr w:type="spellStart"/>
      <w:r>
        <w:rPr>
          <w:rFonts w:ascii="Liberation Serif" w:hAnsi="Liberation Serif" w:cs="Liberation Serif"/>
          <w:sz w:val="24"/>
          <w:szCs w:val="24"/>
        </w:rPr>
        <w:t>up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Comedy</w:t>
      </w:r>
    </w:p>
    <w:p w14:paraId="00000002" w14:textId="77777777" w:rsidR="00D02B21" w:rsidRPr="002D7183" w:rsidRDefault="00D02B21">
      <w:pPr>
        <w:rPr>
          <w:rFonts w:ascii="Liberation Serif" w:hAnsi="Liberation Serif" w:cs="Liberation Serif"/>
          <w:sz w:val="24"/>
          <w:szCs w:val="24"/>
        </w:rPr>
      </w:pPr>
    </w:p>
    <w:p w14:paraId="00000003" w14:textId="0EFE43CE" w:rsidR="00D02B21" w:rsidRPr="002D7183" w:rsidRDefault="002D7183">
      <w:pPr>
        <w:rPr>
          <w:rFonts w:ascii="Liberation Serif" w:hAnsi="Liberation Serif" w:cs="Liberation Serif"/>
          <w:sz w:val="24"/>
          <w:szCs w:val="24"/>
        </w:rPr>
      </w:pPr>
      <w:r w:rsidRPr="002D7183">
        <w:rPr>
          <w:rFonts w:ascii="Liberation Serif" w:hAnsi="Liberation Serif" w:cs="Liberation Serif"/>
          <w:sz w:val="24"/>
          <w:szCs w:val="24"/>
        </w:rPr>
        <w:t>Vorab die gute Nachricht: die Welt wird wegen Künstlicher Intelligenz bald untergeh</w:t>
      </w:r>
      <w:r>
        <w:rPr>
          <w:rFonts w:ascii="Liberation Serif" w:hAnsi="Liberation Serif" w:cs="Liberation Serif"/>
          <w:sz w:val="24"/>
          <w:szCs w:val="24"/>
        </w:rPr>
        <w:t>e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n. Wir müssen uns also nicht mehr über den Klimawandel, Flat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Earther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 oder fehlgeschlagene Bluetooth Verbindungen ärgern. Die schlechte Nachricht: nie wieder Disneyland. Weil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 wir dann alle tot sind. Und tot lassen die einen nicht rein. </w:t>
      </w:r>
    </w:p>
    <w:p w14:paraId="00000004" w14:textId="77777777" w:rsidR="00D02B21" w:rsidRPr="002D7183" w:rsidRDefault="002D7183">
      <w:pPr>
        <w:rPr>
          <w:rFonts w:ascii="Liberation Serif" w:hAnsi="Liberation Serif" w:cs="Liberation Serif"/>
          <w:sz w:val="24"/>
          <w:szCs w:val="24"/>
        </w:rPr>
      </w:pPr>
      <w:r w:rsidRPr="002D7183">
        <w:rPr>
          <w:rFonts w:ascii="Liberation Serif" w:hAnsi="Liberation Serif" w:cs="Liberation Serif"/>
          <w:sz w:val="24"/>
          <w:szCs w:val="24"/>
        </w:rPr>
        <w:t>Weniger gefasste Künstler würden angesichts dieser Faktenlage wahrscheinlich die Nerven verlieren. Vermutlich würden sie nackig bis auf ein Pappschild mit der Aufschrift "HÖRT AUF DIE APOKALYPS</w:t>
      </w:r>
      <w:r w:rsidRPr="002D7183">
        <w:rPr>
          <w:rFonts w:ascii="Liberation Serif" w:hAnsi="Liberation Serif" w:cs="Liberation Serif"/>
          <w:sz w:val="24"/>
          <w:szCs w:val="24"/>
        </w:rPr>
        <w:t>E VORANZUTREIBEN IHR WAHNSINNIGEN, BITTE" einen Poetry Slam gewinnen und nichts erreichen.</w:t>
      </w:r>
    </w:p>
    <w:p w14:paraId="78FF6F28" w14:textId="77777777" w:rsidR="002D7183" w:rsidRDefault="002D7183">
      <w:pPr>
        <w:rPr>
          <w:rFonts w:ascii="Liberation Serif" w:hAnsi="Liberation Serif" w:cs="Liberation Serif"/>
          <w:sz w:val="24"/>
          <w:szCs w:val="24"/>
        </w:rPr>
      </w:pPr>
      <w:r w:rsidRPr="002D7183">
        <w:rPr>
          <w:rFonts w:ascii="Liberation Serif" w:hAnsi="Liberation Serif" w:cs="Liberation Serif"/>
          <w:sz w:val="24"/>
          <w:szCs w:val="24"/>
        </w:rPr>
        <w:t>Ja, wir könnten die Apokalypse noch aufhalten, aber das wär echt viel Arbeit. Wir müssten dann alle unnötigen E-Mails wieder selbst formulieren und es gäbe keine Mög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lichkeit "Atemlos" mit der Stimme von Darth Vader zu hören. Das will natürlich keiner. 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Also bleibt nur die Flucht nach vorne. </w:t>
      </w:r>
    </w:p>
    <w:p w14:paraId="2A751D56" w14:textId="77777777" w:rsidR="002D7183" w:rsidRDefault="002D7183">
      <w:pPr>
        <w:rPr>
          <w:rFonts w:ascii="Liberation Serif" w:hAnsi="Liberation Serif" w:cs="Liberation Serif"/>
          <w:sz w:val="24"/>
          <w:szCs w:val="24"/>
        </w:rPr>
      </w:pPr>
    </w:p>
    <w:p w14:paraId="00000006" w14:textId="33983387" w:rsidR="00D02B21" w:rsidRPr="002D7183" w:rsidRDefault="002D7183">
      <w:pPr>
        <w:rPr>
          <w:rFonts w:ascii="Liberation Serif" w:hAnsi="Liberation Serif" w:cs="Liberation Serif"/>
          <w:sz w:val="24"/>
          <w:szCs w:val="24"/>
        </w:rPr>
      </w:pPr>
      <w:r w:rsidRPr="002D7183">
        <w:rPr>
          <w:rFonts w:ascii="Liberation Serif" w:hAnsi="Liberation Serif" w:cs="Liberation Serif"/>
          <w:sz w:val="24"/>
          <w:szCs w:val="24"/>
        </w:rPr>
        <w:t>Also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 kündigt eure Bausparverträge, verpfändet eure Tamagotchis und kauft euch ein Ticket für das letzte Soloprogramm der Menschheitsgeschichte! Geld ist eh bald wertlos, also gebt es Tino! Sollte die Apokalypse wider </w:t>
      </w:r>
      <w:r>
        <w:rPr>
          <w:rFonts w:ascii="Liberation Serif" w:hAnsi="Liberation Serif" w:cs="Liberation Serif"/>
          <w:sz w:val="24"/>
          <w:szCs w:val="24"/>
        </w:rPr>
        <w:t>E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rwarten vor diesem Termin eintreten, gibt </w:t>
      </w:r>
      <w:r w:rsidRPr="002D7183">
        <w:rPr>
          <w:rFonts w:ascii="Liberation Serif" w:hAnsi="Liberation Serif" w:cs="Liberation Serif"/>
          <w:sz w:val="24"/>
          <w:szCs w:val="24"/>
        </w:rPr>
        <w:t>es für alle die noch leben kostenlos Aperol Spritz.</w:t>
      </w:r>
    </w:p>
    <w:p w14:paraId="00000007" w14:textId="77777777" w:rsidR="00D02B21" w:rsidRPr="002D7183" w:rsidRDefault="00D02B21">
      <w:pPr>
        <w:rPr>
          <w:rFonts w:ascii="Liberation Serif" w:hAnsi="Liberation Serif" w:cs="Liberation Serif"/>
          <w:sz w:val="24"/>
          <w:szCs w:val="24"/>
        </w:rPr>
      </w:pPr>
    </w:p>
    <w:p w14:paraId="00000008" w14:textId="1C7E4471" w:rsidR="00D02B21" w:rsidRDefault="002D7183">
      <w:pPr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666B61">
          <w:rPr>
            <w:rStyle w:val="Hyperlink"/>
            <w:rFonts w:ascii="Liberation Serif" w:hAnsi="Liberation Serif" w:cs="Liberation Serif"/>
            <w:sz w:val="24"/>
            <w:szCs w:val="24"/>
          </w:rPr>
          <w:t>https://bomelino.uber.space/</w:t>
        </w:r>
      </w:hyperlink>
    </w:p>
    <w:p w14:paraId="488720F9" w14:textId="77777777" w:rsidR="002D7183" w:rsidRDefault="002D7183">
      <w:pPr>
        <w:rPr>
          <w:rFonts w:ascii="Liberation Serif" w:hAnsi="Liberation Serif" w:cs="Liberation Serif"/>
          <w:sz w:val="24"/>
          <w:szCs w:val="24"/>
        </w:rPr>
      </w:pPr>
    </w:p>
    <w:p w14:paraId="5F150B92" w14:textId="689EA4BC" w:rsidR="002D7183" w:rsidRPr="002D7183" w:rsidRDefault="002D7183">
      <w:pPr>
        <w:rPr>
          <w:rFonts w:ascii="Liberation Serif" w:hAnsi="Liberation Serif" w:cs="Liberation Serif"/>
          <w:sz w:val="24"/>
          <w:szCs w:val="24"/>
        </w:rPr>
      </w:pPr>
      <w:r w:rsidRPr="002D7183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2D7183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="https://www.youtube.com/embed/SxiubinEdfs" title="Tino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Bomelino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 präsentiert unklare Gegenteile | STRÄTER Folge 23"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2D7183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2D7183">
        <w:rPr>
          <w:rFonts w:ascii="Liberation Serif" w:hAnsi="Liberation Serif" w:cs="Liberation Serif"/>
          <w:sz w:val="24"/>
          <w:szCs w:val="24"/>
        </w:rPr>
        <w:t>&gt;</w:t>
      </w:r>
    </w:p>
    <w:p w14:paraId="00000009" w14:textId="77777777" w:rsidR="00D02B21" w:rsidRPr="002D7183" w:rsidRDefault="00D02B21">
      <w:pPr>
        <w:rPr>
          <w:rFonts w:ascii="Liberation Serif" w:hAnsi="Liberation Serif" w:cs="Liberation Serif"/>
          <w:sz w:val="24"/>
          <w:szCs w:val="24"/>
        </w:rPr>
      </w:pPr>
    </w:p>
    <w:sectPr w:rsidR="00D02B21" w:rsidRPr="002D71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21"/>
    <w:rsid w:val="002D7183"/>
    <w:rsid w:val="00D0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88F8"/>
  <w15:docId w15:val="{1A0DC9A5-BDCD-49BD-BEF0-BB9F577F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2D71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melino.uber.s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Company>FABRIK fuer Handwerk, Kultur und Oekologie e.V.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Regina Leonhart</cp:lastModifiedBy>
  <cp:revision>2</cp:revision>
  <dcterms:created xsi:type="dcterms:W3CDTF">2024-07-08T13:29:00Z</dcterms:created>
  <dcterms:modified xsi:type="dcterms:W3CDTF">2024-07-08T13:29:00Z</dcterms:modified>
</cp:coreProperties>
</file>